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7C" w:rsidRDefault="008E097C" w:rsidP="008E097C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8E097C">
        <w:rPr>
          <w:rFonts w:ascii="Calibri" w:eastAsia="Times New Roman" w:hAnsi="Calibri" w:cs="Calibri"/>
          <w:color w:val="000000"/>
        </w:rPr>
        <w:t xml:space="preserve">F2 </w:t>
      </w:r>
      <w:proofErr w:type="spellStart"/>
      <w:r w:rsidRPr="008E097C">
        <w:rPr>
          <w:rFonts w:ascii="Calibri" w:eastAsia="Times New Roman" w:hAnsi="Calibri" w:cs="Calibri"/>
          <w:color w:val="000000"/>
        </w:rPr>
        <w:t>Інженерія</w:t>
      </w:r>
      <w:proofErr w:type="spellEnd"/>
      <w:r w:rsidRPr="008E097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097C">
        <w:rPr>
          <w:rFonts w:ascii="Calibri" w:eastAsia="Times New Roman" w:hAnsi="Calibri" w:cs="Calibri"/>
          <w:color w:val="000000"/>
        </w:rPr>
        <w:t>програмного</w:t>
      </w:r>
      <w:proofErr w:type="spellEnd"/>
      <w:r w:rsidRPr="008E097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097C">
        <w:rPr>
          <w:rFonts w:ascii="Calibri" w:eastAsia="Times New Roman" w:hAnsi="Calibri" w:cs="Calibri"/>
          <w:color w:val="000000"/>
        </w:rPr>
        <w:t>забезпечення</w:t>
      </w:r>
      <w:proofErr w:type="spellEnd"/>
    </w:p>
    <w:p w:rsidR="00763E24" w:rsidRPr="008E097C" w:rsidRDefault="00763E24" w:rsidP="008E097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7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2295"/>
      </w:tblGrid>
      <w:tr w:rsidR="00763E24" w:rsidTr="00763E24">
        <w:trPr>
          <w:trHeight w:val="30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E24" w:rsidRPr="00763E24" w:rsidRDefault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3E24">
              <w:rPr>
                <w:rFonts w:ascii="Calibri" w:eastAsia="Times New Roman" w:hAnsi="Calibri" w:cs="Calibri"/>
                <w:color w:val="000000"/>
              </w:rPr>
              <w:t xml:space="preserve">ПІБ </w:t>
            </w:r>
            <w:proofErr w:type="spellStart"/>
            <w:r w:rsidRPr="00763E24">
              <w:rPr>
                <w:rFonts w:ascii="Calibri" w:eastAsia="Times New Roman" w:hAnsi="Calibri" w:cs="Calibri"/>
                <w:color w:val="000000"/>
              </w:rPr>
              <w:t>вступника</w:t>
            </w:r>
            <w:proofErr w:type="spellEnd"/>
            <w:r w:rsidRPr="00763E2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24" w:rsidRPr="00763E24" w:rsidRDefault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63E24">
              <w:rPr>
                <w:rFonts w:ascii="Calibri" w:eastAsia="Times New Roman" w:hAnsi="Calibri" w:cs="Calibri"/>
                <w:color w:val="000000"/>
              </w:rPr>
              <w:t>Оцінка</w:t>
            </w:r>
            <w:proofErr w:type="spellEnd"/>
          </w:p>
        </w:tc>
      </w:tr>
      <w:tr w:rsidR="008E097C" w:rsidRPr="008E097C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8E097C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1.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Чабаненко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Максим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Ігорович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5" w:type="dxa"/>
          </w:tcPr>
          <w:p w:rsidR="008E097C" w:rsidRPr="00BD18B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Не з’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явився</w:t>
            </w:r>
            <w:proofErr w:type="spellEnd"/>
          </w:p>
        </w:tc>
      </w:tr>
      <w:tr w:rsidR="008E097C" w:rsidRPr="008E097C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8E097C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2.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Карапиш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Олег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Віталійович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5" w:type="dxa"/>
          </w:tcPr>
          <w:p w:rsidR="008E097C" w:rsidRPr="008E097C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Не з’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явився</w:t>
            </w:r>
            <w:proofErr w:type="spellEnd"/>
          </w:p>
        </w:tc>
      </w:tr>
      <w:tr w:rsidR="008E097C" w:rsidRPr="008E097C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8E097C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3.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Ільяшенко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Єгор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Віталійович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5" w:type="dxa"/>
          </w:tcPr>
          <w:p w:rsidR="008E097C" w:rsidRPr="00BD18B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76</w:t>
            </w:r>
          </w:p>
        </w:tc>
      </w:tr>
      <w:tr w:rsidR="008E097C" w:rsidRPr="008E097C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8E097C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4.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Патіка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Данііл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Євгенійович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5" w:type="dxa"/>
          </w:tcPr>
          <w:p w:rsidR="008E097C" w:rsidRPr="00BD18B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72</w:t>
            </w:r>
          </w:p>
        </w:tc>
      </w:tr>
      <w:tr w:rsidR="008E097C" w:rsidRPr="008E097C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8E097C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5.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Вербенко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Євгеній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E097C" w:rsidRPr="008E097C">
              <w:rPr>
                <w:rFonts w:ascii="Calibri" w:eastAsia="Times New Roman" w:hAnsi="Calibri" w:cs="Calibri"/>
                <w:color w:val="000000"/>
              </w:rPr>
              <w:t>Валерійович</w:t>
            </w:r>
            <w:proofErr w:type="spellEnd"/>
            <w:r w:rsidR="008E097C" w:rsidRPr="008E097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5" w:type="dxa"/>
          </w:tcPr>
          <w:p w:rsidR="008E097C" w:rsidRPr="00BD18B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124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6. </w:t>
            </w:r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Пономаренко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Павло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Анатолійович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120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 xml:space="preserve">7. </w:t>
            </w:r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Широков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Микита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Сергійович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100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 xml:space="preserve">8.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Бахметьєв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Богдан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Сергійович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144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 xml:space="preserve">9.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Горловий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Нікіта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Олександрович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100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 xml:space="preserve">10. </w:t>
            </w:r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Остапенко Олег Владиславович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100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 xml:space="preserve">11.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рибовський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Андрій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Петрович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112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 xml:space="preserve">12. </w:t>
            </w:r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Скрипченко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Володимир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Сергійович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64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13.</w:t>
            </w:r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Ріпний Владислав Вячеславович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76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 xml:space="preserve">14. </w:t>
            </w:r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Шевченко Артем Михайлович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80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 xml:space="preserve">15. </w:t>
            </w:r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Береза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Дмитро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Іванович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100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 xml:space="preserve">16.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Чайковський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Євгеній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Юрійович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140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 xml:space="preserve">17.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Стронгін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Микита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Вадимович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72</w:t>
            </w:r>
          </w:p>
        </w:tc>
      </w:tr>
      <w:tr w:rsidR="008E097C" w:rsidRPr="00261207" w:rsidTr="00763E24">
        <w:trPr>
          <w:trHeight w:val="300"/>
        </w:trPr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8E097C" w:rsidRPr="00261207" w:rsidRDefault="00261207" w:rsidP="00763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 xml:space="preserve">18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Полотнянко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Микола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  <w:proofErr w:type="spellStart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>Олександрович</w:t>
            </w:r>
            <w:proofErr w:type="spellEnd"/>
            <w:r w:rsidR="008E097C" w:rsidRPr="00261207">
              <w:rPr>
                <w:rFonts w:ascii="Calibri" w:eastAsia="Times New Roman" w:hAnsi="Calibri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2295" w:type="dxa"/>
          </w:tcPr>
          <w:p w:rsidR="008E097C" w:rsidRPr="00261207" w:rsidRDefault="00BD18B7" w:rsidP="008E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Не з’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явився</w:t>
            </w:r>
            <w:proofErr w:type="spellEnd"/>
          </w:p>
        </w:tc>
      </w:tr>
    </w:tbl>
    <w:p w:rsidR="008E097C" w:rsidRPr="00261207" w:rsidRDefault="008E097C">
      <w:pPr>
        <w:rPr>
          <w:lang w:val="ru-RU"/>
        </w:rPr>
      </w:pPr>
    </w:p>
    <w:sectPr w:rsidR="008E097C" w:rsidRPr="002612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7C"/>
    <w:rsid w:val="00261207"/>
    <w:rsid w:val="00323E8C"/>
    <w:rsid w:val="0059424E"/>
    <w:rsid w:val="00763E24"/>
    <w:rsid w:val="007B600C"/>
    <w:rsid w:val="008E097C"/>
    <w:rsid w:val="00B119B1"/>
    <w:rsid w:val="00BD18B7"/>
    <w:rsid w:val="00CE0B72"/>
    <w:rsid w:val="00ED2FB7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98E48-D237-46E8-AEBA-4488E489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2025-09-18T19:15:00Z</cp:lastPrinted>
  <dcterms:created xsi:type="dcterms:W3CDTF">2025-09-19T15:49:00Z</dcterms:created>
  <dcterms:modified xsi:type="dcterms:W3CDTF">2025-09-19T15:49:00Z</dcterms:modified>
</cp:coreProperties>
</file>